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26" w:rsidRDefault="00A52026" w:rsidP="00053576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060882" w:rsidRPr="007A7E21" w:rsidRDefault="00060882" w:rsidP="00053576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7A7E2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855A1D" w:rsidRDefault="00855A1D" w:rsidP="00855A1D">
      <w:pPr>
        <w:spacing w:after="0" w:line="240" w:lineRule="auto"/>
        <w:ind w:left="11328" w:firstLine="43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ГБОУ «СШ № 2 </w:t>
      </w:r>
    </w:p>
    <w:p w:rsidR="00855A1D" w:rsidRDefault="00855A1D" w:rsidP="00855A1D">
      <w:pPr>
        <w:spacing w:after="0" w:line="240" w:lineRule="auto"/>
        <w:ind w:left="1105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КИРОВСКОЕ ШАХТЕРСКОГО М.О.»</w:t>
      </w:r>
    </w:p>
    <w:p w:rsidR="00855A1D" w:rsidRDefault="00855A1D" w:rsidP="00855A1D">
      <w:pPr>
        <w:spacing w:after="0" w:line="240" w:lineRule="auto"/>
        <w:ind w:left="11092" w:firstLine="67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 О.А.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Цюпка</w:t>
      </w:r>
      <w:proofErr w:type="spellEnd"/>
    </w:p>
    <w:p w:rsidR="00060882" w:rsidRPr="007A7E21" w:rsidRDefault="00060882" w:rsidP="00053576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7A7E21">
        <w:rPr>
          <w:rFonts w:ascii="Times New Roman" w:hAnsi="Times New Roman" w:cs="Times New Roman"/>
          <w:sz w:val="24"/>
          <w:szCs w:val="24"/>
        </w:rPr>
        <w:t>Приказ № _____ от «__» _______2025 г.</w:t>
      </w:r>
    </w:p>
    <w:p w:rsidR="00060882" w:rsidRPr="007A7E21" w:rsidRDefault="00060882" w:rsidP="0006088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855A1D" w:rsidRDefault="00D67FC5" w:rsidP="00060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1D">
        <w:rPr>
          <w:rFonts w:ascii="Times New Roman" w:hAnsi="Times New Roman" w:cs="Times New Roman"/>
          <w:b/>
          <w:sz w:val="24"/>
          <w:szCs w:val="24"/>
        </w:rPr>
        <w:t xml:space="preserve">КАЛЕНДАРНЫЙ ПЛАН НА 1 СМЕНУ </w:t>
      </w:r>
    </w:p>
    <w:p w:rsidR="00060882" w:rsidRPr="00855A1D" w:rsidRDefault="005242B3" w:rsidP="00060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1D">
        <w:rPr>
          <w:rFonts w:ascii="Times New Roman" w:hAnsi="Times New Roman" w:cs="Times New Roman"/>
          <w:b/>
          <w:sz w:val="24"/>
          <w:szCs w:val="24"/>
        </w:rPr>
        <w:t xml:space="preserve">пришкольной площадки «Ромашка </w:t>
      </w:r>
      <w:r w:rsidR="00D67FC5" w:rsidRPr="00855A1D">
        <w:rPr>
          <w:rFonts w:ascii="Times New Roman" w:hAnsi="Times New Roman" w:cs="Times New Roman"/>
          <w:b/>
          <w:sz w:val="24"/>
          <w:szCs w:val="24"/>
        </w:rPr>
        <w:t>»</w:t>
      </w:r>
      <w:r w:rsidRPr="00855A1D">
        <w:rPr>
          <w:rFonts w:ascii="Times New Roman" w:hAnsi="Times New Roman" w:cs="Times New Roman"/>
          <w:b/>
          <w:sz w:val="24"/>
          <w:szCs w:val="24"/>
        </w:rPr>
        <w:t xml:space="preserve"> с 02.06 по 20</w:t>
      </w:r>
      <w:r w:rsidR="00D67FC5" w:rsidRPr="00855A1D">
        <w:rPr>
          <w:rFonts w:ascii="Times New Roman" w:hAnsi="Times New Roman" w:cs="Times New Roman"/>
          <w:b/>
          <w:sz w:val="24"/>
          <w:szCs w:val="24"/>
        </w:rPr>
        <w:t>.06.2025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2"/>
        <w:gridCol w:w="5373"/>
        <w:gridCol w:w="5373"/>
      </w:tblGrid>
      <w:tr w:rsidR="000F259F" w:rsidRPr="007A7E21" w:rsidTr="000F259F">
        <w:tc>
          <w:tcPr>
            <w:tcW w:w="5372" w:type="dxa"/>
          </w:tcPr>
          <w:p w:rsidR="000F259F" w:rsidRPr="007A7E21" w:rsidRDefault="000F259F" w:rsidP="000F25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Условные обозначения:</w:t>
            </w:r>
          </w:p>
          <w:p w:rsidR="000F259F" w:rsidRPr="007A7E21" w:rsidRDefault="000F259F" w:rsidP="000F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</w:rPr>
              <w:t>Мл – младший возраст (7-10 лет)</w:t>
            </w:r>
          </w:p>
          <w:p w:rsidR="000F259F" w:rsidRPr="007A7E21" w:rsidRDefault="000F259F" w:rsidP="000F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0F259F" w:rsidRPr="007A7E21" w:rsidRDefault="000F259F" w:rsidP="000F25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 времени:</w:t>
            </w:r>
          </w:p>
          <w:p w:rsidR="005242B3" w:rsidRPr="007A7E21" w:rsidRDefault="000F259F" w:rsidP="000F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0F259F" w:rsidRPr="007A7E21" w:rsidRDefault="000F259F" w:rsidP="000F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0F259F" w:rsidRPr="007A7E21" w:rsidRDefault="000F259F" w:rsidP="0052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0F259F" w:rsidRPr="007A7E21" w:rsidRDefault="000F259F" w:rsidP="000F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Цветовое обозначение мероприятий</w:t>
            </w:r>
            <w:r w:rsidRPr="007A7E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9F" w:rsidRPr="007A7E21" w:rsidRDefault="000F259F" w:rsidP="000F2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красный цвет – </w:t>
            </w:r>
            <w:proofErr w:type="spellStart"/>
            <w:r w:rsidRPr="007A7E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общелагерное</w:t>
            </w:r>
            <w:proofErr w:type="spellEnd"/>
          </w:p>
          <w:p w:rsidR="000F259F" w:rsidRPr="007A7E21" w:rsidRDefault="000F259F" w:rsidP="000F259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оранжевый – групповое </w:t>
            </w:r>
          </w:p>
          <w:p w:rsidR="000F259F" w:rsidRPr="007A7E21" w:rsidRDefault="000F259F" w:rsidP="000F259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синий цвет – </w:t>
            </w:r>
            <w:proofErr w:type="spellStart"/>
            <w:r w:rsidRPr="007A7E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межотрядное</w:t>
            </w:r>
            <w:proofErr w:type="spellEnd"/>
          </w:p>
          <w:p w:rsidR="000F259F" w:rsidRPr="007A7E21" w:rsidRDefault="000F259F" w:rsidP="000F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зеленый – отрядное</w:t>
            </w:r>
          </w:p>
        </w:tc>
      </w:tr>
    </w:tbl>
    <w:p w:rsidR="000F259F" w:rsidRPr="007A7E21" w:rsidRDefault="000F259F" w:rsidP="000F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97" w:type="dxa"/>
        <w:tblLook w:val="04A0"/>
      </w:tblPr>
      <w:tblGrid>
        <w:gridCol w:w="2518"/>
        <w:gridCol w:w="2552"/>
        <w:gridCol w:w="2409"/>
        <w:gridCol w:w="2410"/>
        <w:gridCol w:w="2693"/>
        <w:gridCol w:w="1701"/>
        <w:gridCol w:w="2014"/>
      </w:tblGrid>
      <w:tr w:rsidR="00053576" w:rsidRPr="007A7E21" w:rsidTr="00FC3905">
        <w:tc>
          <w:tcPr>
            <w:tcW w:w="2518" w:type="dxa"/>
            <w:tcBorders>
              <w:top w:val="single" w:sz="4" w:space="0" w:color="auto"/>
            </w:tcBorders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21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053576" w:rsidRPr="007A7E21" w:rsidTr="00FC3905">
        <w:trPr>
          <w:trHeight w:val="746"/>
        </w:trPr>
        <w:tc>
          <w:tcPr>
            <w:tcW w:w="2518" w:type="dxa"/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053576" w:rsidRPr="007A7E21" w:rsidRDefault="00053576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1.06.25</w:t>
            </w:r>
          </w:p>
          <w:p w:rsidR="001A6765" w:rsidRPr="007A7E21" w:rsidRDefault="001A6765" w:rsidP="001A676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A7E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выходной</w:t>
            </w:r>
          </w:p>
          <w:p w:rsidR="007A57A5" w:rsidRPr="007A7E21" w:rsidRDefault="007A57A5" w:rsidP="001A6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A179D" w:rsidRPr="007A7E21" w:rsidTr="00FC3905">
        <w:tc>
          <w:tcPr>
            <w:tcW w:w="2518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2.06.25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b/>
              </w:rPr>
            </w:pPr>
            <w:r w:rsidRPr="007A7E21">
              <w:rPr>
                <w:rFonts w:ascii="Times New Roman" w:hAnsi="Times New Roman" w:cs="Times New Roman"/>
                <w:b/>
              </w:rPr>
              <w:t>День защиты детей + День открытия смены</w:t>
            </w:r>
          </w:p>
          <w:p w:rsid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7A7E21">
              <w:rPr>
                <w:rFonts w:ascii="Times New Roman" w:hAnsi="Times New Roman" w:cs="Times New Roman"/>
                <w:color w:val="FF0000"/>
              </w:rPr>
              <w:t>Торжественное открытие смены «Ромашка»</w:t>
            </w:r>
            <w:r w:rsidRPr="007A7E21">
              <w:rPr>
                <w:rFonts w:ascii="Times New Roman" w:hAnsi="Times New Roman" w:cs="Times New Roman"/>
                <w:color w:val="FF0000"/>
              </w:rPr>
              <w:br/>
              <w:t xml:space="preserve"> Подъем флага РФ, гимн</w:t>
            </w:r>
            <w:r w:rsidRPr="007A7E21">
              <w:rPr>
                <w:rFonts w:ascii="Times New Roman" w:hAnsi="Times New Roman" w:cs="Times New Roman"/>
                <w:color w:val="FF0000"/>
              </w:rPr>
              <w:br/>
            </w:r>
            <w:r w:rsidRPr="007A7E21">
              <w:rPr>
                <w:rFonts w:ascii="Times New Roman" w:hAnsi="Times New Roman" w:cs="Times New Roman"/>
                <w:color w:val="00B050"/>
              </w:rPr>
              <w:t>Знакомство с воспитателями, правила безопасности</w:t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7A7E21">
              <w:rPr>
                <w:rFonts w:ascii="Times New Roman" w:hAnsi="Times New Roman" w:cs="Times New Roman"/>
                <w:color w:val="FF0000"/>
              </w:rPr>
              <w:t>Обзорная экскурсия по площадке «Тропой доброты»</w:t>
            </w:r>
          </w:p>
          <w:p w:rsidR="007A179D" w:rsidRPr="007A7E21" w:rsidRDefault="007A179D" w:rsidP="007A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7A7E21">
              <w:rPr>
                <w:rFonts w:ascii="Times New Roman" w:hAnsi="Times New Roman" w:cs="Times New Roman"/>
                <w:color w:val="00B0F0"/>
              </w:rPr>
              <w:t>Конкурс рисунков на асфальте «Пусть всегда будет солнце!»</w:t>
            </w:r>
            <w:r w:rsidRPr="007A7E21">
              <w:rPr>
                <w:rFonts w:ascii="Times New Roman" w:hAnsi="Times New Roman" w:cs="Times New Roman"/>
              </w:rPr>
              <w:br/>
            </w:r>
            <w:r w:rsidRPr="0064618D">
              <w:rPr>
                <w:rFonts w:ascii="Times New Roman" w:hAnsi="Times New Roman" w:cs="Times New Roman"/>
                <w:color w:val="00B050"/>
              </w:rPr>
              <w:t xml:space="preserve"> Игровая программа «Играем и знакомимся!»</w:t>
            </w:r>
            <w:r w:rsidRPr="0064618D">
              <w:rPr>
                <w:rFonts w:ascii="Times New Roman" w:hAnsi="Times New Roman" w:cs="Times New Roman"/>
                <w:color w:val="00B050"/>
              </w:rPr>
              <w:br/>
            </w:r>
            <w:r w:rsidRPr="002D18D1">
              <w:rPr>
                <w:rFonts w:ascii="Times New Roman" w:hAnsi="Times New Roman" w:cs="Times New Roman"/>
                <w:color w:val="00B050"/>
              </w:rPr>
              <w:t>Инструктажи: ПДД, антитеррор, пожарная безопасность</w:t>
            </w:r>
          </w:p>
        </w:tc>
        <w:tc>
          <w:tcPr>
            <w:tcW w:w="2552" w:type="dxa"/>
          </w:tcPr>
          <w:p w:rsidR="0064618D" w:rsidRDefault="007A179D" w:rsidP="00E0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3.06.25</w:t>
            </w:r>
          </w:p>
          <w:p w:rsidR="007A179D" w:rsidRPr="0064618D" w:rsidRDefault="007A179D" w:rsidP="00E02C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18D">
              <w:rPr>
                <w:rFonts w:ascii="Times New Roman" w:hAnsi="Times New Roman" w:cs="Times New Roman"/>
                <w:b/>
              </w:rPr>
              <w:t xml:space="preserve"> День знакомств</w:t>
            </w:r>
          </w:p>
          <w:p w:rsidR="0064618D" w:rsidRDefault="007A179D" w:rsidP="007A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7A179D" w:rsidRPr="0064618D" w:rsidRDefault="007A179D" w:rsidP="007A179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64618D">
              <w:rPr>
                <w:rFonts w:ascii="Times New Roman" w:hAnsi="Times New Roman" w:cs="Times New Roman"/>
                <w:color w:val="FF0000"/>
              </w:rPr>
              <w:t>Презентация отрядов: название, девиз, эмблема</w:t>
            </w:r>
            <w:r w:rsidRPr="007A7E21">
              <w:rPr>
                <w:rFonts w:ascii="Times New Roman" w:hAnsi="Times New Roman" w:cs="Times New Roman"/>
              </w:rPr>
              <w:br/>
            </w:r>
            <w:r w:rsidRPr="0064618D">
              <w:rPr>
                <w:rFonts w:ascii="Times New Roman" w:hAnsi="Times New Roman" w:cs="Times New Roman"/>
                <w:color w:val="00B050"/>
              </w:rPr>
              <w:t xml:space="preserve">Игровой тренинг на </w:t>
            </w:r>
            <w:proofErr w:type="spellStart"/>
            <w:r w:rsidRPr="0064618D">
              <w:rPr>
                <w:rFonts w:ascii="Times New Roman" w:hAnsi="Times New Roman" w:cs="Times New Roman"/>
                <w:color w:val="00B050"/>
              </w:rPr>
              <w:t>командообразование</w:t>
            </w:r>
            <w:proofErr w:type="spellEnd"/>
            <w:r w:rsidRPr="0064618D">
              <w:rPr>
                <w:rFonts w:ascii="Times New Roman" w:hAnsi="Times New Roman" w:cs="Times New Roman"/>
                <w:color w:val="00B050"/>
              </w:rPr>
              <w:t xml:space="preserve"> «Вместе — сила!»</w:t>
            </w:r>
          </w:p>
          <w:p w:rsidR="007A179D" w:rsidRPr="007A7E21" w:rsidRDefault="007A179D" w:rsidP="007A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2D18D1" w:rsidRDefault="007A179D" w:rsidP="007A179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00B0F0"/>
              </w:rPr>
              <w:t>Конкурс «Визитка отряда»</w:t>
            </w:r>
            <w:r w:rsidRPr="002D18D1">
              <w:rPr>
                <w:rFonts w:ascii="Times New Roman" w:hAnsi="Times New Roman" w:cs="Times New Roman"/>
                <w:color w:val="00B0F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FFC000"/>
              </w:rPr>
              <w:t>Изготовление флагов и уголков отряда</w:t>
            </w:r>
            <w:r w:rsidRPr="002D18D1">
              <w:rPr>
                <w:rFonts w:ascii="Times New Roman" w:hAnsi="Times New Roman" w:cs="Times New Roman"/>
                <w:color w:val="FFC00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FF0000"/>
              </w:rPr>
              <w:t>Мастер-класс «Знакомство через творчество»</w:t>
            </w:r>
          </w:p>
          <w:p w:rsidR="007A179D" w:rsidRPr="007A7E21" w:rsidRDefault="007A179D" w:rsidP="007A1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E02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E02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4.06.25</w:t>
            </w:r>
          </w:p>
          <w:p w:rsidR="007A179D" w:rsidRPr="002D18D1" w:rsidRDefault="007A179D" w:rsidP="00053576">
            <w:pPr>
              <w:rPr>
                <w:rFonts w:ascii="Times New Roman" w:hAnsi="Times New Roman" w:cs="Times New Roman"/>
                <w:b/>
              </w:rPr>
            </w:pPr>
            <w:r w:rsidRPr="002D18D1">
              <w:rPr>
                <w:rFonts w:ascii="Times New Roman" w:hAnsi="Times New Roman" w:cs="Times New Roman"/>
                <w:b/>
              </w:rPr>
              <w:t>День здоровья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FF0000"/>
              </w:rPr>
              <w:t xml:space="preserve">Утренняя зарядка с </w:t>
            </w:r>
            <w:proofErr w:type="gramStart"/>
            <w:r w:rsidRPr="002D18D1">
              <w:rPr>
                <w:rFonts w:ascii="Times New Roman" w:hAnsi="Times New Roman" w:cs="Times New Roman"/>
                <w:color w:val="FF0000"/>
              </w:rPr>
              <w:t>музыкальным</w:t>
            </w:r>
            <w:proofErr w:type="gramEnd"/>
            <w:r w:rsidRPr="002D18D1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2D18D1">
              <w:rPr>
                <w:rFonts w:ascii="Times New Roman" w:hAnsi="Times New Roman" w:cs="Times New Roman"/>
                <w:color w:val="FF0000"/>
              </w:rPr>
              <w:t>флешмобом</w:t>
            </w:r>
            <w:proofErr w:type="spellEnd"/>
            <w:r w:rsidRPr="007A7E21">
              <w:rPr>
                <w:rFonts w:ascii="Times New Roman" w:hAnsi="Times New Roman" w:cs="Times New Roman"/>
              </w:rPr>
              <w:br/>
            </w:r>
            <w:r w:rsidRPr="002D18D1">
              <w:rPr>
                <w:rFonts w:ascii="Times New Roman" w:hAnsi="Times New Roman" w:cs="Times New Roman"/>
                <w:color w:val="00B050"/>
              </w:rPr>
              <w:t xml:space="preserve"> «Минутка здоровья» — беседа о гигиене</w:t>
            </w:r>
            <w:r w:rsidRPr="002D18D1">
              <w:rPr>
                <w:rFonts w:ascii="Times New Roman" w:hAnsi="Times New Roman" w:cs="Times New Roman"/>
                <w:color w:val="00B050"/>
              </w:rPr>
              <w:br/>
              <w:t xml:space="preserve"> Подвижные игры</w:t>
            </w:r>
          </w:p>
          <w:p w:rsidR="007A179D" w:rsidRPr="007A7E21" w:rsidRDefault="007A179D" w:rsidP="007A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18D1">
              <w:rPr>
                <w:rFonts w:ascii="Times New Roman" w:hAnsi="Times New Roman" w:cs="Times New Roman"/>
                <w:color w:val="00B0F0"/>
              </w:rPr>
              <w:t>Спортивный</w:t>
            </w:r>
            <w:proofErr w:type="gramEnd"/>
            <w:r w:rsidRPr="002D18D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2D18D1">
              <w:rPr>
                <w:rFonts w:ascii="Times New Roman" w:hAnsi="Times New Roman" w:cs="Times New Roman"/>
                <w:color w:val="00B0F0"/>
              </w:rPr>
              <w:t>квест</w:t>
            </w:r>
            <w:proofErr w:type="spellEnd"/>
            <w:r w:rsidRPr="002D18D1">
              <w:rPr>
                <w:rFonts w:ascii="Times New Roman" w:hAnsi="Times New Roman" w:cs="Times New Roman"/>
                <w:color w:val="00B0F0"/>
              </w:rPr>
              <w:t xml:space="preserve"> «В поисках витаминов»</w:t>
            </w:r>
            <w:r w:rsidRPr="002D18D1">
              <w:rPr>
                <w:rFonts w:ascii="Times New Roman" w:hAnsi="Times New Roman" w:cs="Times New Roman"/>
                <w:color w:val="00B0F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FFC000"/>
              </w:rPr>
              <w:t>Викторина «Питание и здоровье»</w:t>
            </w:r>
            <w:r w:rsidRPr="002D18D1">
              <w:rPr>
                <w:rFonts w:ascii="Times New Roman" w:hAnsi="Times New Roman" w:cs="Times New Roman"/>
                <w:color w:val="FFC000"/>
              </w:rPr>
              <w:br/>
            </w:r>
            <w:r w:rsidRPr="002D18D1">
              <w:rPr>
                <w:rFonts w:ascii="Times New Roman" w:hAnsi="Times New Roman" w:cs="Times New Roman"/>
                <w:color w:val="FF0000"/>
              </w:rPr>
              <w:t>Эстафета «Быстрее! Выше! Сильнее!»</w:t>
            </w:r>
          </w:p>
        </w:tc>
        <w:tc>
          <w:tcPr>
            <w:tcW w:w="2410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5.06.25</w:t>
            </w:r>
          </w:p>
          <w:p w:rsidR="007A179D" w:rsidRPr="002D18D1" w:rsidRDefault="007A179D" w:rsidP="0005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8D1">
              <w:rPr>
                <w:rFonts w:ascii="Times New Roman" w:hAnsi="Times New Roman" w:cs="Times New Roman"/>
                <w:b/>
              </w:rPr>
              <w:t>День окружающей среды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7A179D" w:rsidRPr="002D18D1" w:rsidRDefault="007A179D" w:rsidP="000535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18D1">
              <w:rPr>
                <w:rFonts w:ascii="Times New Roman" w:hAnsi="Times New Roman" w:cs="Times New Roman"/>
                <w:color w:val="FF0000"/>
              </w:rPr>
              <w:t>Линейка. Беседа «Мир вокруг нас»</w:t>
            </w:r>
            <w:r w:rsidRPr="002D18D1">
              <w:rPr>
                <w:rFonts w:ascii="Times New Roman" w:hAnsi="Times New Roman" w:cs="Times New Roman"/>
                <w:color w:val="FF000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00B0F0"/>
              </w:rPr>
              <w:t>Конкурс экологических загадок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2D18D1" w:rsidRDefault="007A179D" w:rsidP="000535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8D1">
              <w:rPr>
                <w:rFonts w:ascii="Times New Roman" w:hAnsi="Times New Roman" w:cs="Times New Roman"/>
                <w:color w:val="00B0F0"/>
              </w:rPr>
              <w:t>Квест</w:t>
            </w:r>
            <w:proofErr w:type="spellEnd"/>
            <w:r w:rsidRPr="002D18D1">
              <w:rPr>
                <w:rFonts w:ascii="Times New Roman" w:hAnsi="Times New Roman" w:cs="Times New Roman"/>
                <w:color w:val="00B0F0"/>
              </w:rPr>
              <w:t xml:space="preserve"> «Зеленый патруль»</w:t>
            </w:r>
            <w:r w:rsidRPr="002D18D1">
              <w:rPr>
                <w:rFonts w:ascii="Times New Roman" w:hAnsi="Times New Roman" w:cs="Times New Roman"/>
                <w:color w:val="00B0F0"/>
              </w:rPr>
              <w:br/>
            </w:r>
            <w:r w:rsidRPr="002D18D1">
              <w:rPr>
                <w:rFonts w:ascii="Times New Roman" w:hAnsi="Times New Roman" w:cs="Times New Roman"/>
                <w:color w:val="00B050"/>
              </w:rPr>
              <w:t>Экологическая акция «Чистый двор»</w:t>
            </w:r>
            <w:r w:rsidRPr="002D18D1">
              <w:rPr>
                <w:rFonts w:ascii="Times New Roman" w:hAnsi="Times New Roman" w:cs="Times New Roman"/>
                <w:color w:val="00B05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FF0000"/>
              </w:rPr>
              <w:t>Мастер-класс «Поделки из вторсырья»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 xml:space="preserve">6.06.25 </w:t>
            </w:r>
          </w:p>
          <w:p w:rsidR="007A179D" w:rsidRPr="002D18D1" w:rsidRDefault="007A179D" w:rsidP="0005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8D1">
              <w:rPr>
                <w:rFonts w:ascii="Times New Roman" w:hAnsi="Times New Roman" w:cs="Times New Roman"/>
                <w:b/>
              </w:rPr>
              <w:t>День русского языка / Пушкинский день</w:t>
            </w:r>
          </w:p>
          <w:p w:rsidR="007A179D" w:rsidRPr="007A7E21" w:rsidRDefault="007A179D" w:rsidP="007A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 xml:space="preserve">УТРО: </w:t>
            </w:r>
          </w:p>
          <w:p w:rsidR="007A179D" w:rsidRPr="002D18D1" w:rsidRDefault="007A179D" w:rsidP="007A179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FF0000"/>
              </w:rPr>
              <w:t>Конкурс рисунков «У Лукоморья»</w:t>
            </w:r>
            <w:r w:rsidRPr="002D18D1">
              <w:rPr>
                <w:rFonts w:ascii="Times New Roman" w:hAnsi="Times New Roman" w:cs="Times New Roman"/>
                <w:color w:val="FF000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00B0F0"/>
              </w:rPr>
              <w:t xml:space="preserve">Литературный </w:t>
            </w:r>
            <w:proofErr w:type="spellStart"/>
            <w:r w:rsidRPr="002D18D1">
              <w:rPr>
                <w:rFonts w:ascii="Times New Roman" w:hAnsi="Times New Roman" w:cs="Times New Roman"/>
                <w:color w:val="00B0F0"/>
              </w:rPr>
              <w:t>квест</w:t>
            </w:r>
            <w:proofErr w:type="spellEnd"/>
            <w:r w:rsidRPr="002D18D1">
              <w:rPr>
                <w:rFonts w:ascii="Times New Roman" w:hAnsi="Times New Roman" w:cs="Times New Roman"/>
                <w:color w:val="00B0F0"/>
              </w:rPr>
              <w:t xml:space="preserve"> «По сказкам А.С. Пушкина»</w:t>
            </w:r>
            <w:r w:rsidRPr="002D18D1">
              <w:rPr>
                <w:rFonts w:ascii="Times New Roman" w:hAnsi="Times New Roman" w:cs="Times New Roman"/>
                <w:color w:val="00B0F0"/>
              </w:rPr>
              <w:br/>
            </w:r>
            <w:r w:rsidRPr="002D18D1">
              <w:rPr>
                <w:rFonts w:ascii="Times New Roman" w:hAnsi="Times New Roman" w:cs="Times New Roman"/>
                <w:color w:val="00B050"/>
              </w:rPr>
              <w:t xml:space="preserve"> Игры на свежем воздухе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7A7E21" w:rsidRDefault="007A179D" w:rsidP="007A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00B0F0"/>
              </w:rPr>
              <w:t>Просмотр мультфильма по сказке Пушкина с обсуждением</w:t>
            </w:r>
            <w:r w:rsidRPr="007A7E21">
              <w:rPr>
                <w:rFonts w:ascii="Times New Roman" w:hAnsi="Times New Roman" w:cs="Times New Roman"/>
              </w:rPr>
              <w:br/>
              <w:t xml:space="preserve"> </w:t>
            </w:r>
            <w:r w:rsidRPr="002D18D1">
              <w:rPr>
                <w:rFonts w:ascii="Times New Roman" w:hAnsi="Times New Roman" w:cs="Times New Roman"/>
                <w:color w:val="FF0000"/>
              </w:rPr>
              <w:t>Мастер-классы «Сказка своими руками»</w:t>
            </w:r>
            <w:r w:rsidRPr="002D18D1">
              <w:rPr>
                <w:rFonts w:ascii="Times New Roman" w:hAnsi="Times New Roman" w:cs="Times New Roman"/>
                <w:color w:val="FF000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00B050"/>
              </w:rPr>
              <w:t>Инсценировка мини-сцен из сказок</w:t>
            </w:r>
          </w:p>
        </w:tc>
        <w:tc>
          <w:tcPr>
            <w:tcW w:w="1701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7.06.25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A7E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выходной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8.06.25</w:t>
            </w:r>
          </w:p>
          <w:p w:rsidR="007A179D" w:rsidRPr="007A7E21" w:rsidRDefault="007A179D" w:rsidP="001A676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A7E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выходной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9D" w:rsidRPr="007A7E21" w:rsidTr="00FC3905">
        <w:tc>
          <w:tcPr>
            <w:tcW w:w="2518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9.06.25</w:t>
            </w:r>
          </w:p>
          <w:p w:rsidR="007A179D" w:rsidRPr="007A7E21" w:rsidRDefault="007A179D" w:rsidP="00463B02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A7E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выходной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10.06.25</w:t>
            </w:r>
          </w:p>
          <w:p w:rsidR="007A179D" w:rsidRPr="002D18D1" w:rsidRDefault="007A179D" w:rsidP="0005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8D1">
              <w:rPr>
                <w:rFonts w:ascii="Times New Roman" w:hAnsi="Times New Roman" w:cs="Times New Roman"/>
                <w:b/>
              </w:rPr>
              <w:t>День интеллекта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FF0000"/>
              </w:rPr>
              <w:t>Игра «Эврика!» — станционная интеллектуальная игра</w:t>
            </w:r>
            <w:r w:rsidRPr="002D18D1">
              <w:rPr>
                <w:rFonts w:ascii="Times New Roman" w:hAnsi="Times New Roman" w:cs="Times New Roman"/>
                <w:color w:val="FF0000"/>
              </w:rPr>
              <w:br/>
            </w:r>
            <w:r w:rsidRPr="002D18D1">
              <w:rPr>
                <w:rFonts w:ascii="Times New Roman" w:hAnsi="Times New Roman" w:cs="Times New Roman"/>
                <w:color w:val="00B050"/>
              </w:rPr>
              <w:t xml:space="preserve"> Отрядная викторина «Кто умнее?»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2D18D1" w:rsidRDefault="00D42605" w:rsidP="00053576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D18D1">
              <w:rPr>
                <w:rFonts w:ascii="Times New Roman" w:hAnsi="Times New Roman" w:cs="Times New Roman"/>
                <w:color w:val="FF0000"/>
              </w:rPr>
              <w:t>Мастер-класс «Мир изобретений»</w:t>
            </w:r>
            <w:r w:rsidRPr="007A7E21">
              <w:rPr>
                <w:rFonts w:ascii="Times New Roman" w:hAnsi="Times New Roman" w:cs="Times New Roman"/>
              </w:rPr>
              <w:br/>
            </w:r>
            <w:r w:rsidRPr="002D18D1">
              <w:rPr>
                <w:rFonts w:ascii="Times New Roman" w:hAnsi="Times New Roman" w:cs="Times New Roman"/>
                <w:color w:val="00B0F0"/>
              </w:rPr>
              <w:t>Проектная лаборатория «Будущие профессии»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11.06.25</w:t>
            </w:r>
          </w:p>
          <w:p w:rsidR="00D42605" w:rsidRPr="002D18D1" w:rsidRDefault="00D42605" w:rsidP="00463B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8D1">
              <w:rPr>
                <w:rFonts w:ascii="Times New Roman" w:hAnsi="Times New Roman" w:cs="Times New Roman"/>
                <w:b/>
              </w:rPr>
              <w:t>День России</w:t>
            </w:r>
          </w:p>
          <w:p w:rsidR="007A179D" w:rsidRPr="007A7E21" w:rsidRDefault="007A179D" w:rsidP="004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7A179D" w:rsidRPr="002D18D1" w:rsidRDefault="00D42605" w:rsidP="00463B02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FF0000"/>
              </w:rPr>
              <w:t>Патриотическая линейка «Я — гражданин России!»</w:t>
            </w:r>
            <w:r w:rsidRPr="002D18D1">
              <w:rPr>
                <w:rFonts w:ascii="Times New Roman" w:hAnsi="Times New Roman" w:cs="Times New Roman"/>
                <w:color w:val="FF0000"/>
              </w:rPr>
              <w:br/>
            </w:r>
            <w:r w:rsidRPr="002D18D1">
              <w:rPr>
                <w:rFonts w:ascii="Times New Roman" w:hAnsi="Times New Roman" w:cs="Times New Roman"/>
                <w:color w:val="00B050"/>
              </w:rPr>
              <w:t>Просмотр видеоролика о символах страны</w:t>
            </w:r>
          </w:p>
          <w:p w:rsidR="007A179D" w:rsidRPr="007A7E21" w:rsidRDefault="007A179D" w:rsidP="004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7A7E21" w:rsidRDefault="00D42605" w:rsidP="00463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FF0000"/>
              </w:rPr>
              <w:t>Концерт «Россия — моя Родина!»</w:t>
            </w:r>
            <w:r w:rsidRPr="002D18D1">
              <w:rPr>
                <w:rFonts w:ascii="Times New Roman" w:hAnsi="Times New Roman" w:cs="Times New Roman"/>
                <w:color w:val="FF0000"/>
              </w:rPr>
              <w:br/>
            </w:r>
            <w:r w:rsidRPr="002D18D1">
              <w:rPr>
                <w:rFonts w:ascii="Times New Roman" w:hAnsi="Times New Roman" w:cs="Times New Roman"/>
                <w:color w:val="00B0F0"/>
              </w:rPr>
              <w:t xml:space="preserve"> </w:t>
            </w:r>
            <w:proofErr w:type="spellStart"/>
            <w:r w:rsidRPr="002D18D1">
              <w:rPr>
                <w:rFonts w:ascii="Times New Roman" w:hAnsi="Times New Roman" w:cs="Times New Roman"/>
                <w:color w:val="00B0F0"/>
              </w:rPr>
              <w:t>Квест-игра</w:t>
            </w:r>
            <w:proofErr w:type="spellEnd"/>
            <w:r w:rsidRPr="002D18D1">
              <w:rPr>
                <w:rFonts w:ascii="Times New Roman" w:hAnsi="Times New Roman" w:cs="Times New Roman"/>
                <w:color w:val="00B0F0"/>
              </w:rPr>
              <w:t xml:space="preserve"> «Путешествие по России»</w:t>
            </w:r>
            <w:r w:rsidRPr="002D18D1">
              <w:rPr>
                <w:rFonts w:ascii="Times New Roman" w:hAnsi="Times New Roman" w:cs="Times New Roman"/>
                <w:color w:val="00B0F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2D18D1">
              <w:rPr>
                <w:rFonts w:ascii="Times New Roman" w:hAnsi="Times New Roman" w:cs="Times New Roman"/>
                <w:color w:val="00B050"/>
              </w:rPr>
              <w:t>Изготовление флажков, гербов</w:t>
            </w:r>
          </w:p>
        </w:tc>
        <w:tc>
          <w:tcPr>
            <w:tcW w:w="2410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12.06.25</w:t>
            </w:r>
          </w:p>
          <w:p w:rsidR="007A179D" w:rsidRPr="007A7E21" w:rsidRDefault="007A179D" w:rsidP="001A676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A7E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выходной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13.06.25</w:t>
            </w:r>
          </w:p>
          <w:p w:rsidR="007A179D" w:rsidRPr="007A7E21" w:rsidRDefault="007A179D" w:rsidP="001A676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A7E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выходной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14.06.25</w:t>
            </w:r>
          </w:p>
          <w:p w:rsidR="007A179D" w:rsidRPr="007A7E21" w:rsidRDefault="007A179D" w:rsidP="001A676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A7E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выходной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15.06.25</w:t>
            </w:r>
          </w:p>
          <w:p w:rsidR="007A179D" w:rsidRPr="007A7E21" w:rsidRDefault="007A179D" w:rsidP="001A676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A7E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выходной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9D" w:rsidRPr="007A7E21" w:rsidTr="00FC3905">
        <w:tc>
          <w:tcPr>
            <w:tcW w:w="2518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16.06.25</w:t>
            </w:r>
          </w:p>
          <w:p w:rsidR="00D42605" w:rsidRPr="009B2EED" w:rsidRDefault="00D42605" w:rsidP="0005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EED">
              <w:rPr>
                <w:rFonts w:ascii="Times New Roman" w:hAnsi="Times New Roman" w:cs="Times New Roman"/>
                <w:b/>
              </w:rPr>
              <w:t>День безопасности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7A179D" w:rsidRPr="009B2EED" w:rsidRDefault="00D42605" w:rsidP="0005357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9B2EED">
              <w:rPr>
                <w:rFonts w:ascii="Times New Roman" w:hAnsi="Times New Roman" w:cs="Times New Roman"/>
                <w:color w:val="FF0000"/>
              </w:rPr>
              <w:t>Беседа: «Осторожно, опасности вокруг!»</w:t>
            </w:r>
            <w:r w:rsidRPr="007A7E21">
              <w:rPr>
                <w:rFonts w:ascii="Times New Roman" w:hAnsi="Times New Roman" w:cs="Times New Roman"/>
              </w:rPr>
              <w:br/>
            </w:r>
            <w:r w:rsidRPr="009B2EED">
              <w:rPr>
                <w:rFonts w:ascii="Times New Roman" w:hAnsi="Times New Roman" w:cs="Times New Roman"/>
                <w:color w:val="00B0F0"/>
              </w:rPr>
              <w:t xml:space="preserve"> Игра по станциям «Школа безопасности»</w:t>
            </w:r>
            <w:r w:rsidRPr="009B2EED">
              <w:rPr>
                <w:rFonts w:ascii="Times New Roman" w:hAnsi="Times New Roman" w:cs="Times New Roman"/>
                <w:color w:val="00B0F0"/>
              </w:rPr>
              <w:br/>
            </w:r>
            <w:r w:rsidRPr="009B2EED">
              <w:rPr>
                <w:rFonts w:ascii="Times New Roman" w:hAnsi="Times New Roman" w:cs="Times New Roman"/>
                <w:color w:val="00B050"/>
              </w:rPr>
              <w:t>Беседа: «Друзья на дороге»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166C10" w:rsidRDefault="00D42605" w:rsidP="00053576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9B2EED">
              <w:rPr>
                <w:rFonts w:ascii="Times New Roman" w:hAnsi="Times New Roman" w:cs="Times New Roman"/>
                <w:color w:val="00B050"/>
              </w:rPr>
              <w:t>Мастер-класс «Оказание первой помощи»</w:t>
            </w:r>
            <w:r w:rsidRPr="009B2EED">
              <w:rPr>
                <w:rFonts w:ascii="Times New Roman" w:hAnsi="Times New Roman" w:cs="Times New Roman"/>
                <w:color w:val="00B05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C10">
              <w:rPr>
                <w:rFonts w:ascii="Times New Roman" w:hAnsi="Times New Roman" w:cs="Times New Roman"/>
                <w:color w:val="00B050"/>
              </w:rPr>
              <w:t>Интерактив</w:t>
            </w:r>
            <w:proofErr w:type="spellEnd"/>
            <w:r w:rsidRPr="00166C10">
              <w:rPr>
                <w:rFonts w:ascii="Times New Roman" w:hAnsi="Times New Roman" w:cs="Times New Roman"/>
                <w:color w:val="00B050"/>
              </w:rPr>
              <w:t xml:space="preserve"> «Безопасный город»</w:t>
            </w:r>
            <w:r w:rsidRPr="007A7E21">
              <w:rPr>
                <w:rFonts w:ascii="Times New Roman" w:hAnsi="Times New Roman" w:cs="Times New Roman"/>
              </w:rPr>
              <w:br/>
              <w:t xml:space="preserve"> </w:t>
            </w:r>
            <w:r w:rsidRPr="00166C10">
              <w:rPr>
                <w:rFonts w:ascii="Times New Roman" w:hAnsi="Times New Roman" w:cs="Times New Roman"/>
                <w:color w:val="00B0F0"/>
              </w:rPr>
              <w:t>Разработка плаката «Мир без опасности»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17.06.25</w:t>
            </w:r>
          </w:p>
          <w:p w:rsidR="00D42605" w:rsidRPr="00166C10" w:rsidRDefault="00D42605" w:rsidP="0005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C10">
              <w:rPr>
                <w:rFonts w:ascii="Times New Roman" w:hAnsi="Times New Roman" w:cs="Times New Roman"/>
                <w:b/>
              </w:rPr>
              <w:t>День семьи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7A179D" w:rsidRPr="00166C10" w:rsidRDefault="00D42605" w:rsidP="00053576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166C10">
              <w:rPr>
                <w:rFonts w:ascii="Times New Roman" w:hAnsi="Times New Roman" w:cs="Times New Roman"/>
                <w:color w:val="FF0000"/>
              </w:rPr>
              <w:t>Беседа «Семья – опора жизни»</w:t>
            </w:r>
            <w:r w:rsidRPr="00166C10">
              <w:rPr>
                <w:rFonts w:ascii="Times New Roman" w:hAnsi="Times New Roman" w:cs="Times New Roman"/>
                <w:color w:val="00B05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166C10">
              <w:rPr>
                <w:rFonts w:ascii="Times New Roman" w:hAnsi="Times New Roman" w:cs="Times New Roman"/>
                <w:color w:val="00B0F0"/>
              </w:rPr>
              <w:t>Викторина «Сказочная семья»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166C10" w:rsidRDefault="00D42605" w:rsidP="0005357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166C10">
              <w:rPr>
                <w:rFonts w:ascii="Times New Roman" w:hAnsi="Times New Roman" w:cs="Times New Roman"/>
                <w:color w:val="00B050"/>
              </w:rPr>
              <w:t>Творческая мастерская «Моя родословная»</w:t>
            </w:r>
            <w:r w:rsidRPr="00166C10">
              <w:rPr>
                <w:rFonts w:ascii="Times New Roman" w:hAnsi="Times New Roman" w:cs="Times New Roman"/>
                <w:color w:val="00B05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166C10">
              <w:rPr>
                <w:rFonts w:ascii="Times New Roman" w:hAnsi="Times New Roman" w:cs="Times New Roman"/>
                <w:color w:val="FFC000"/>
              </w:rPr>
              <w:t>Изготовление открыток для семьи</w:t>
            </w:r>
            <w:r w:rsidRPr="00166C10">
              <w:rPr>
                <w:rFonts w:ascii="Times New Roman" w:hAnsi="Times New Roman" w:cs="Times New Roman"/>
                <w:color w:val="FFC00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166C10">
              <w:rPr>
                <w:rFonts w:ascii="Times New Roman" w:hAnsi="Times New Roman" w:cs="Times New Roman"/>
                <w:color w:val="00B050"/>
              </w:rPr>
              <w:t>Акция «Спасибо, семья!» (видео-поздравление для родителей)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18.06.25</w:t>
            </w:r>
          </w:p>
          <w:p w:rsidR="00D42605" w:rsidRPr="00166C10" w:rsidRDefault="00166C10" w:rsidP="0005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C10">
              <w:rPr>
                <w:rFonts w:ascii="Times New Roman" w:hAnsi="Times New Roman" w:cs="Times New Roman"/>
                <w:b/>
              </w:rPr>
              <w:t>Д</w:t>
            </w:r>
            <w:r w:rsidR="00D42605" w:rsidRPr="00166C10">
              <w:rPr>
                <w:rFonts w:ascii="Times New Roman" w:hAnsi="Times New Roman" w:cs="Times New Roman"/>
                <w:b/>
              </w:rPr>
              <w:t>ень народных традиций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7A179D" w:rsidRPr="007A7E21" w:rsidRDefault="00D42605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C10">
              <w:rPr>
                <w:rFonts w:ascii="Times New Roman" w:hAnsi="Times New Roman" w:cs="Times New Roman"/>
                <w:color w:val="FF0000"/>
              </w:rPr>
              <w:t xml:space="preserve"> Народные игры и забавы</w:t>
            </w:r>
            <w:r w:rsidRPr="00166C10">
              <w:rPr>
                <w:rFonts w:ascii="Times New Roman" w:hAnsi="Times New Roman" w:cs="Times New Roman"/>
                <w:color w:val="FF000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166C10">
              <w:rPr>
                <w:rFonts w:ascii="Times New Roman" w:hAnsi="Times New Roman" w:cs="Times New Roman"/>
                <w:color w:val="00B0F0"/>
              </w:rPr>
              <w:t>Интерактивная игра «Угадай пословицу»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166C10" w:rsidRDefault="00D42605" w:rsidP="00053576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66C10">
              <w:rPr>
                <w:rFonts w:ascii="Times New Roman" w:hAnsi="Times New Roman" w:cs="Times New Roman"/>
                <w:color w:val="00B050"/>
              </w:rPr>
              <w:t>Фольклорная гостиная «Сказки народов России»</w:t>
            </w:r>
            <w:r w:rsidRPr="00166C10">
              <w:rPr>
                <w:rFonts w:ascii="Times New Roman" w:hAnsi="Times New Roman" w:cs="Times New Roman"/>
                <w:color w:val="00B05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="00261F76">
              <w:rPr>
                <w:rFonts w:ascii="Times New Roman" w:hAnsi="Times New Roman" w:cs="Times New Roman"/>
                <w:color w:val="00B0F0"/>
              </w:rPr>
              <w:t xml:space="preserve">Танцевальный </w:t>
            </w:r>
            <w:proofErr w:type="spellStart"/>
            <w:r w:rsidR="00261F76">
              <w:rPr>
                <w:rFonts w:ascii="Times New Roman" w:hAnsi="Times New Roman" w:cs="Times New Roman"/>
                <w:color w:val="00B0F0"/>
              </w:rPr>
              <w:t>бат</w:t>
            </w:r>
            <w:r w:rsidRPr="00166C10">
              <w:rPr>
                <w:rFonts w:ascii="Times New Roman" w:hAnsi="Times New Roman" w:cs="Times New Roman"/>
                <w:color w:val="00B0F0"/>
              </w:rPr>
              <w:t>тл</w:t>
            </w:r>
            <w:proofErr w:type="spellEnd"/>
            <w:r w:rsidRPr="00166C10">
              <w:rPr>
                <w:rFonts w:ascii="Times New Roman" w:hAnsi="Times New Roman" w:cs="Times New Roman"/>
                <w:color w:val="00B0F0"/>
              </w:rPr>
              <w:t xml:space="preserve"> «Танец дружбы»</w:t>
            </w:r>
            <w:r w:rsidRPr="00166C10">
              <w:rPr>
                <w:rFonts w:ascii="Times New Roman" w:hAnsi="Times New Roman" w:cs="Times New Roman"/>
                <w:color w:val="00B0F0"/>
              </w:rPr>
              <w:br/>
              <w:t>Конкурс национальных костюмов и блюд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19.06.25</w:t>
            </w:r>
          </w:p>
          <w:p w:rsidR="00D42605" w:rsidRPr="00166C10" w:rsidRDefault="00D42605" w:rsidP="0005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C10">
              <w:rPr>
                <w:rFonts w:ascii="Times New Roman" w:hAnsi="Times New Roman" w:cs="Times New Roman"/>
                <w:b/>
              </w:rPr>
              <w:t>День кино и театра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7A179D" w:rsidRPr="007A7E21" w:rsidRDefault="00D42605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C10">
              <w:rPr>
                <w:rFonts w:ascii="Times New Roman" w:hAnsi="Times New Roman" w:cs="Times New Roman"/>
                <w:color w:val="00B050"/>
              </w:rPr>
              <w:t xml:space="preserve"> Просмотр и обсуждение мультфильма / фильма</w:t>
            </w:r>
            <w:r w:rsidRPr="00166C10">
              <w:rPr>
                <w:rFonts w:ascii="Times New Roman" w:hAnsi="Times New Roman" w:cs="Times New Roman"/>
                <w:color w:val="00B05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166C10">
              <w:rPr>
                <w:rFonts w:ascii="Times New Roman" w:hAnsi="Times New Roman" w:cs="Times New Roman"/>
                <w:color w:val="00B0F0"/>
              </w:rPr>
              <w:t>Кино-викторина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166C10" w:rsidRDefault="00D42605" w:rsidP="00053576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166C10">
              <w:rPr>
                <w:rFonts w:ascii="Times New Roman" w:hAnsi="Times New Roman" w:cs="Times New Roman"/>
                <w:color w:val="FFC000"/>
              </w:rPr>
              <w:t>Мастер-класс по актерскому мастерству</w:t>
            </w:r>
            <w:r w:rsidRPr="007A7E21">
              <w:rPr>
                <w:rFonts w:ascii="Times New Roman" w:hAnsi="Times New Roman" w:cs="Times New Roman"/>
              </w:rPr>
              <w:br/>
            </w:r>
            <w:r w:rsidRPr="00166C10">
              <w:rPr>
                <w:rFonts w:ascii="Times New Roman" w:hAnsi="Times New Roman" w:cs="Times New Roman"/>
                <w:color w:val="00B0F0"/>
              </w:rPr>
              <w:t xml:space="preserve"> Театральные мини-постановки от отрядов</w:t>
            </w:r>
            <w:r w:rsidRPr="007A7E21">
              <w:rPr>
                <w:rFonts w:ascii="Times New Roman" w:hAnsi="Times New Roman" w:cs="Times New Roman"/>
              </w:rPr>
              <w:br/>
              <w:t xml:space="preserve"> </w:t>
            </w:r>
            <w:r w:rsidRPr="00166C10">
              <w:rPr>
                <w:rFonts w:ascii="Times New Roman" w:hAnsi="Times New Roman" w:cs="Times New Roman"/>
                <w:color w:val="00B0F0"/>
              </w:rPr>
              <w:t>Акция «Мой любимый герой»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20.06.25</w:t>
            </w:r>
          </w:p>
          <w:p w:rsidR="00D42605" w:rsidRPr="00166C10" w:rsidRDefault="00D42605" w:rsidP="0005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C10">
              <w:rPr>
                <w:rFonts w:ascii="Times New Roman" w:hAnsi="Times New Roman" w:cs="Times New Roman"/>
                <w:b/>
              </w:rPr>
              <w:t>День закрытия смены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166C10" w:rsidRDefault="00D42605" w:rsidP="00D42605">
            <w:pPr>
              <w:rPr>
                <w:rFonts w:ascii="Times New Roman" w:hAnsi="Times New Roman" w:cs="Times New Roman"/>
                <w:color w:val="FF0000"/>
              </w:rPr>
            </w:pPr>
            <w:r w:rsidRPr="00166C10">
              <w:rPr>
                <w:rFonts w:ascii="Times New Roman" w:hAnsi="Times New Roman" w:cs="Times New Roman"/>
                <w:color w:val="FF0000"/>
              </w:rPr>
              <w:t>Линейка «Спасибо, Ромашка!»</w:t>
            </w:r>
          </w:p>
          <w:p w:rsidR="007A179D" w:rsidRPr="00166C10" w:rsidRDefault="00D42605" w:rsidP="0005357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166C10">
              <w:rPr>
                <w:rFonts w:ascii="Times New Roman" w:hAnsi="Times New Roman" w:cs="Times New Roman"/>
                <w:color w:val="00B0F0"/>
              </w:rPr>
              <w:t>Выставка достижений отрядов</w:t>
            </w:r>
            <w:r w:rsidRPr="00166C10">
              <w:rPr>
                <w:rFonts w:ascii="Times New Roman" w:hAnsi="Times New Roman" w:cs="Times New Roman"/>
                <w:color w:val="00B0F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C10">
              <w:rPr>
                <w:rFonts w:ascii="Times New Roman" w:hAnsi="Times New Roman" w:cs="Times New Roman"/>
                <w:color w:val="00B050"/>
              </w:rPr>
              <w:t>Фотофлешмоб</w:t>
            </w:r>
            <w:proofErr w:type="spellEnd"/>
            <w:r w:rsidRPr="00166C10">
              <w:rPr>
                <w:rFonts w:ascii="Times New Roman" w:hAnsi="Times New Roman" w:cs="Times New Roman"/>
                <w:color w:val="00B050"/>
              </w:rPr>
              <w:t xml:space="preserve"> «Мое лето»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7A179D" w:rsidRPr="007A7E21" w:rsidRDefault="00D42605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166C10">
              <w:rPr>
                <w:rFonts w:ascii="Times New Roman" w:hAnsi="Times New Roman" w:cs="Times New Roman"/>
                <w:color w:val="FF0000"/>
              </w:rPr>
              <w:t>Гала-концерт «Прощай, лагерь!»</w:t>
            </w:r>
            <w:r w:rsidRPr="00166C10">
              <w:rPr>
                <w:rFonts w:ascii="Times New Roman" w:hAnsi="Times New Roman" w:cs="Times New Roman"/>
                <w:color w:val="FF0000"/>
              </w:rPr>
              <w:br/>
            </w:r>
            <w:r w:rsidRPr="007A7E21">
              <w:rPr>
                <w:rFonts w:ascii="Times New Roman" w:hAnsi="Times New Roman" w:cs="Times New Roman"/>
              </w:rPr>
              <w:t xml:space="preserve"> </w:t>
            </w:r>
            <w:r w:rsidRPr="00166C10">
              <w:rPr>
                <w:rFonts w:ascii="Times New Roman" w:hAnsi="Times New Roman" w:cs="Times New Roman"/>
                <w:color w:val="FF0000"/>
              </w:rPr>
              <w:t>Награждение активных участников</w:t>
            </w:r>
            <w:r w:rsidRPr="007A7E21">
              <w:rPr>
                <w:rFonts w:ascii="Times New Roman" w:hAnsi="Times New Roman" w:cs="Times New Roman"/>
              </w:rPr>
              <w:br/>
            </w:r>
            <w:r w:rsidRPr="00166C10">
              <w:rPr>
                <w:rFonts w:ascii="Times New Roman" w:hAnsi="Times New Roman" w:cs="Times New Roman"/>
                <w:color w:val="00B050"/>
              </w:rPr>
              <w:t>Акция «Чистая площадка»</w:t>
            </w:r>
            <w:r w:rsidRPr="00166C10">
              <w:rPr>
                <w:rFonts w:ascii="Times New Roman" w:hAnsi="Times New Roman" w:cs="Times New Roman"/>
                <w:color w:val="00B050"/>
              </w:rPr>
              <w:br/>
            </w:r>
            <w:r w:rsidRPr="00166C10">
              <w:rPr>
                <w:rFonts w:ascii="Times New Roman" w:hAnsi="Times New Roman" w:cs="Times New Roman"/>
                <w:color w:val="FF0000"/>
              </w:rPr>
              <w:t>Инструктаж на летние каникулы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21.06.25</w:t>
            </w:r>
          </w:p>
          <w:p w:rsidR="007A179D" w:rsidRPr="007A7E21" w:rsidRDefault="007A179D" w:rsidP="001A676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A7E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выходной</w:t>
            </w:r>
          </w:p>
          <w:p w:rsidR="007A179D" w:rsidRPr="007A7E21" w:rsidRDefault="007A179D" w:rsidP="001A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E21">
              <w:rPr>
                <w:rFonts w:ascii="Times New Roman" w:hAnsi="Times New Roman" w:cs="Times New Roman"/>
                <w:sz w:val="20"/>
                <w:szCs w:val="20"/>
              </w:rPr>
              <w:t>22.06.2025</w:t>
            </w:r>
          </w:p>
          <w:p w:rsidR="007A179D" w:rsidRPr="007A7E21" w:rsidRDefault="007A179D" w:rsidP="001A676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A7E2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выходной</w:t>
            </w:r>
          </w:p>
          <w:p w:rsidR="007A179D" w:rsidRPr="007A7E21" w:rsidRDefault="007A179D" w:rsidP="0005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0882" w:rsidRPr="007A7E21" w:rsidRDefault="00060882" w:rsidP="00060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0882" w:rsidRPr="007A7E21" w:rsidSect="000F259F">
      <w:pgSz w:w="16838" w:h="11906" w:orient="landscape"/>
      <w:pgMar w:top="284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0952"/>
    <w:rsid w:val="00053576"/>
    <w:rsid w:val="00060882"/>
    <w:rsid w:val="000F259F"/>
    <w:rsid w:val="00166C10"/>
    <w:rsid w:val="001A6765"/>
    <w:rsid w:val="00261F76"/>
    <w:rsid w:val="002A26D2"/>
    <w:rsid w:val="002D18D1"/>
    <w:rsid w:val="003D7B5C"/>
    <w:rsid w:val="004556CA"/>
    <w:rsid w:val="00463B02"/>
    <w:rsid w:val="004F4C05"/>
    <w:rsid w:val="005242B3"/>
    <w:rsid w:val="00603444"/>
    <w:rsid w:val="0064618D"/>
    <w:rsid w:val="00670952"/>
    <w:rsid w:val="0068211C"/>
    <w:rsid w:val="006F703D"/>
    <w:rsid w:val="00754A0B"/>
    <w:rsid w:val="007A179D"/>
    <w:rsid w:val="007A57A5"/>
    <w:rsid w:val="007A7E21"/>
    <w:rsid w:val="00855A1D"/>
    <w:rsid w:val="009B2EED"/>
    <w:rsid w:val="00A50FB5"/>
    <w:rsid w:val="00A52026"/>
    <w:rsid w:val="00BC1841"/>
    <w:rsid w:val="00BE644C"/>
    <w:rsid w:val="00D42605"/>
    <w:rsid w:val="00D67FC5"/>
    <w:rsid w:val="00DA653E"/>
    <w:rsid w:val="00DD4EDC"/>
    <w:rsid w:val="00E35E83"/>
    <w:rsid w:val="00E42DBD"/>
    <w:rsid w:val="00FC3905"/>
    <w:rsid w:val="00FC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User Windows</cp:lastModifiedBy>
  <cp:revision>21</cp:revision>
  <dcterms:created xsi:type="dcterms:W3CDTF">2025-04-28T05:07:00Z</dcterms:created>
  <dcterms:modified xsi:type="dcterms:W3CDTF">2025-05-22T08:36:00Z</dcterms:modified>
</cp:coreProperties>
</file>