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9907" w14:textId="34DD3D3C" w:rsidR="00EA4481" w:rsidRPr="00BD3BF3" w:rsidRDefault="00A3532F" w:rsidP="00BD3BF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D3BF3">
        <w:rPr>
          <w:rFonts w:ascii="Times New Roman" w:hAnsi="Times New Roman" w:cs="Times New Roman"/>
          <w:b/>
          <w:color w:val="002060"/>
          <w:sz w:val="36"/>
          <w:szCs w:val="36"/>
        </w:rPr>
        <w:t>Отряд Юных инспекторов движения</w:t>
      </w:r>
      <w:r w:rsidR="00DD53BA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bookmarkStart w:id="0" w:name="_GoBack"/>
      <w:bookmarkEnd w:id="0"/>
      <w:r w:rsidRPr="00BD3BF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D3BF3">
        <w:rPr>
          <w:rFonts w:ascii="Times New Roman" w:hAnsi="Times New Roman" w:cs="Times New Roman"/>
          <w:b/>
          <w:color w:val="FF0000"/>
          <w:sz w:val="36"/>
          <w:szCs w:val="36"/>
        </w:rPr>
        <w:t>«Пешеходный навигатор»</w:t>
      </w:r>
      <w:r w:rsidRPr="00BD3BF3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="004231E7" w:rsidRPr="00BD3BF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D3BF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обучающихся 3-Б класса </w:t>
      </w:r>
      <w:r w:rsidRPr="00BD3BF3">
        <w:rPr>
          <w:rFonts w:ascii="Times New Roman" w:hAnsi="Times New Roman" w:cs="Times New Roman"/>
          <w:b/>
          <w:color w:val="002060"/>
          <w:sz w:val="36"/>
          <w:szCs w:val="36"/>
        </w:rPr>
        <w:br/>
        <w:t xml:space="preserve">МУНИЦИПАЛЬНОГО ОБЩЕОБРАЗОВАТЕЛЬНОГО УЧРЕЖДЕНИЯ </w:t>
      </w:r>
      <w:r w:rsidRPr="00BD3BF3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r w:rsidR="004231E7" w:rsidRPr="00BD3BF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</w:t>
      </w:r>
      <w:r w:rsidRPr="00BD3BF3">
        <w:rPr>
          <w:rFonts w:ascii="Times New Roman" w:hAnsi="Times New Roman" w:cs="Times New Roman"/>
          <w:b/>
          <w:color w:val="002060"/>
          <w:sz w:val="36"/>
          <w:szCs w:val="36"/>
        </w:rPr>
        <w:t>«СРЕДНЯЯ ШКОЛА № 2 ГОРОДА КИРОВСКОЕ»</w:t>
      </w:r>
      <w:r w:rsidRPr="00BD3BF3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r w:rsidR="004231E7" w:rsidRPr="00BD3BF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Pr="00BD3BF3">
        <w:rPr>
          <w:rFonts w:ascii="Times New Roman" w:hAnsi="Times New Roman" w:cs="Times New Roman"/>
          <w:b/>
          <w:color w:val="002060"/>
          <w:sz w:val="36"/>
          <w:szCs w:val="36"/>
        </w:rPr>
        <w:t>по курсу внеурочной деятельности «ЮИД»</w:t>
      </w:r>
      <w:r w:rsidR="004231E7" w:rsidRPr="00BD3BF3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r w:rsidR="004231E7" w:rsidRPr="00BD3BF3">
        <w:rPr>
          <w:rFonts w:ascii="Times New Roman" w:hAnsi="Times New Roman" w:cs="Times New Roman"/>
          <w:sz w:val="36"/>
          <w:szCs w:val="36"/>
        </w:rPr>
        <w:br/>
      </w:r>
      <w:r w:rsidR="004231E7" w:rsidRPr="00BD3BF3">
        <w:rPr>
          <w:rFonts w:ascii="Times New Roman" w:hAnsi="Times New Roman" w:cs="Times New Roman"/>
          <w:sz w:val="36"/>
          <w:szCs w:val="36"/>
        </w:rPr>
        <w:br/>
      </w:r>
      <w:r w:rsidR="004231E7" w:rsidRPr="00367EA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Наш девиз: </w:t>
      </w:r>
      <w:r w:rsidRPr="00367EAF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EA4481" w:rsidRPr="00367EAF">
        <w:rPr>
          <w:rFonts w:ascii="Times New Roman" w:hAnsi="Times New Roman" w:cs="Times New Roman"/>
          <w:b/>
          <w:color w:val="002060"/>
          <w:sz w:val="28"/>
          <w:szCs w:val="28"/>
        </w:rPr>
        <w:t>ЮИД - это Сила,</w:t>
      </w:r>
      <w:r w:rsidR="00367EAF" w:rsidRPr="00367EA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EA4481" w:rsidRPr="00367EAF">
        <w:rPr>
          <w:rFonts w:ascii="Times New Roman" w:hAnsi="Times New Roman" w:cs="Times New Roman"/>
          <w:b/>
          <w:color w:val="002060"/>
          <w:sz w:val="28"/>
          <w:szCs w:val="28"/>
        </w:rPr>
        <w:t>ЮИД - это Класс!</w:t>
      </w:r>
      <w:r w:rsidR="00367EAF" w:rsidRPr="00367EA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EA4481" w:rsidRPr="00367EAF">
        <w:rPr>
          <w:rFonts w:ascii="Times New Roman" w:hAnsi="Times New Roman" w:cs="Times New Roman"/>
          <w:b/>
          <w:color w:val="002060"/>
          <w:sz w:val="28"/>
          <w:szCs w:val="28"/>
        </w:rPr>
        <w:t>Соблюдать Безопасность</w:t>
      </w:r>
      <w:r w:rsidR="00367EAF" w:rsidRPr="00367EA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EA4481" w:rsidRPr="00367EAF">
        <w:rPr>
          <w:rFonts w:ascii="Times New Roman" w:hAnsi="Times New Roman" w:cs="Times New Roman"/>
          <w:b/>
          <w:color w:val="002060"/>
          <w:sz w:val="28"/>
          <w:szCs w:val="28"/>
        </w:rPr>
        <w:t>Призываем всех Вас!!!</w:t>
      </w:r>
      <w:r w:rsidR="00EA4481" w:rsidRPr="00367EAF">
        <w:br/>
      </w:r>
      <w:r w:rsidR="00EA4481">
        <w:br/>
      </w:r>
      <w:r w:rsidR="00EA4481" w:rsidRPr="00367EA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Наша </w:t>
      </w:r>
      <w:proofErr w:type="spellStart"/>
      <w:r w:rsidR="00EA4481" w:rsidRPr="00367EAF">
        <w:rPr>
          <w:rFonts w:ascii="Times New Roman" w:hAnsi="Times New Roman" w:cs="Times New Roman"/>
          <w:b/>
          <w:color w:val="FF0000"/>
          <w:sz w:val="32"/>
          <w:szCs w:val="32"/>
        </w:rPr>
        <w:t>речёвка</w:t>
      </w:r>
      <w:proofErr w:type="spellEnd"/>
      <w:r w:rsidR="00EA4481" w:rsidRPr="00367EAF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14:paraId="3AA9A944" w14:textId="77777777" w:rsidR="00367EAF" w:rsidRDefault="00EA4481" w:rsidP="00367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EAF">
        <w:rPr>
          <w:rFonts w:ascii="Times New Roman" w:hAnsi="Times New Roman" w:cs="Times New Roman"/>
          <w:b/>
          <w:color w:val="002060"/>
          <w:sz w:val="28"/>
          <w:szCs w:val="28"/>
        </w:rPr>
        <w:t>Знаем правила движения,</w:t>
      </w:r>
      <w:r w:rsidR="00367EA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367EAF">
        <w:rPr>
          <w:rFonts w:ascii="Times New Roman" w:hAnsi="Times New Roman" w:cs="Times New Roman"/>
          <w:b/>
          <w:color w:val="002060"/>
          <w:sz w:val="28"/>
          <w:szCs w:val="28"/>
        </w:rPr>
        <w:t>Как таблицу умножения,</w:t>
      </w:r>
      <w:r w:rsidR="00367EA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367EAF">
        <w:rPr>
          <w:rFonts w:ascii="Times New Roman" w:hAnsi="Times New Roman" w:cs="Times New Roman"/>
          <w:b/>
          <w:color w:val="002060"/>
          <w:sz w:val="28"/>
          <w:szCs w:val="28"/>
        </w:rPr>
        <w:t>Их учить и день и ночь</w:t>
      </w:r>
      <w:r w:rsidR="00367EA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367EAF">
        <w:rPr>
          <w:rFonts w:ascii="Times New Roman" w:hAnsi="Times New Roman" w:cs="Times New Roman"/>
          <w:b/>
          <w:color w:val="002060"/>
          <w:sz w:val="28"/>
          <w:szCs w:val="28"/>
        </w:rPr>
        <w:t>Можем каждому помочь.</w:t>
      </w:r>
      <w:r w:rsidRPr="00367EA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>
        <w:br/>
      </w:r>
    </w:p>
    <w:p w14:paraId="4613B7E0" w14:textId="2B7995DA" w:rsidR="00367EAF" w:rsidRDefault="00BD3BF3" w:rsidP="00367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BDE06F" wp14:editId="7276A4E8">
            <wp:simplePos x="0" y="0"/>
            <wp:positionH relativeFrom="margin">
              <wp:align>center</wp:align>
            </wp:positionH>
            <wp:positionV relativeFrom="paragraph">
              <wp:posOffset>11292</wp:posOffset>
            </wp:positionV>
            <wp:extent cx="5577913" cy="2593643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3" t="4638" r="13335" b="45491"/>
                    <a:stretch/>
                  </pic:blipFill>
                  <pic:spPr bwMode="auto">
                    <a:xfrm>
                      <a:off x="0" y="0"/>
                      <a:ext cx="5577913" cy="259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B2357" w14:textId="3767FD9F" w:rsidR="00367EAF" w:rsidRDefault="00367EAF" w:rsidP="00367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7CEA993" w14:textId="77777777" w:rsidR="00367EAF" w:rsidRDefault="00367EAF" w:rsidP="00367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5C0455" w14:textId="77777777" w:rsidR="00367EAF" w:rsidRDefault="00367EAF" w:rsidP="00367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DEAD7B" w14:textId="77777777" w:rsidR="00367EAF" w:rsidRDefault="00367EAF" w:rsidP="00367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B465A9D" w14:textId="77777777" w:rsidR="00367EAF" w:rsidRDefault="00367EAF" w:rsidP="00367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314318" w14:textId="77777777" w:rsidR="00367EAF" w:rsidRDefault="00367EAF" w:rsidP="00367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CBB997" w14:textId="77777777" w:rsidR="00367EAF" w:rsidRDefault="00367EAF" w:rsidP="00367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31EE0B" w14:textId="77777777" w:rsidR="00367EAF" w:rsidRDefault="00367EAF" w:rsidP="00367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2032D23" w14:textId="77777777" w:rsidR="00367EAF" w:rsidRDefault="00367EAF" w:rsidP="00367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7ACD5C" w14:textId="77777777" w:rsidR="00BD3BF3" w:rsidRDefault="00BD3BF3" w:rsidP="00BD3BF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</w:p>
    <w:p w14:paraId="0C4D1ED8" w14:textId="5F896ABF" w:rsidR="00EA4481" w:rsidRPr="00367EAF" w:rsidRDefault="00BD3BF3" w:rsidP="00BD3BF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     </w:t>
      </w:r>
      <w:r w:rsidR="00EA4481" w:rsidRPr="00367EAF">
        <w:rPr>
          <w:rFonts w:ascii="Times New Roman" w:hAnsi="Times New Roman" w:cs="Times New Roman"/>
          <w:b/>
          <w:color w:val="FF0000"/>
          <w:sz w:val="28"/>
          <w:szCs w:val="28"/>
        </w:rPr>
        <w:t>Наша песня:</w:t>
      </w:r>
    </w:p>
    <w:p w14:paraId="771CF0C6" w14:textId="588B951B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Загорелс</w:t>
      </w:r>
      <w:r w:rsidR="00367EAF" w:rsidRPr="00367EA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я</w:t>
      </w: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, заискрился светофор озорно</w:t>
      </w:r>
      <w:r w:rsidR="00367EAF" w:rsidRPr="00367EA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й</w:t>
      </w: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,</w:t>
      </w:r>
    </w:p>
    <w:p w14:paraId="2C4DE0EE" w14:textId="7B7175AC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Путь, подсказывая людям: жди, иди или стой!</w:t>
      </w:r>
    </w:p>
    <w:p w14:paraId="42BACDD2" w14:textId="3563CCBE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Светофор ГАИ поможет, ну и ты помоги,</w:t>
      </w:r>
    </w:p>
    <w:p w14:paraId="1376D672" w14:textId="2A024D7F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запишись в ЮИД скорее, все еще впереди!</w:t>
      </w:r>
    </w:p>
    <w:p w14:paraId="510D8F22" w14:textId="642975EF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Это - не забава! Это - не игра!</w:t>
      </w:r>
    </w:p>
    <w:p w14:paraId="1038DC47" w14:textId="739D3B12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Правила дороги изучать пора</w:t>
      </w:r>
    </w:p>
    <w:p w14:paraId="706749DC" w14:textId="1C7CCE7B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Соблюдай правила движения.</w:t>
      </w:r>
    </w:p>
    <w:p w14:paraId="4589745C" w14:textId="3B07B8CB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Соблюдай все без исключения.</w:t>
      </w:r>
    </w:p>
    <w:p w14:paraId="4541B594" w14:textId="6764E7B9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Соблюдай их по всей России.</w:t>
      </w:r>
    </w:p>
    <w:p w14:paraId="04DFC589" w14:textId="259E4BF6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Соблюдай - сделано в </w:t>
      </w:r>
      <w:proofErr w:type="spellStart"/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ЮИДе</w:t>
      </w:r>
      <w:proofErr w:type="spellEnd"/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!</w:t>
      </w:r>
    </w:p>
    <w:p w14:paraId="17A9D949" w14:textId="4102304F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Очень сложно на дороге не попасть в ДТП!</w:t>
      </w:r>
    </w:p>
    <w:p w14:paraId="6A01880E" w14:textId="33A39E3A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Берегите руки, ноги изучайте ПДД.</w:t>
      </w:r>
    </w:p>
    <w:p w14:paraId="57CD6650" w14:textId="577FC2CB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Расскажите всему свету, унесите домой!</w:t>
      </w:r>
    </w:p>
    <w:p w14:paraId="7DDAF41C" w14:textId="27C2EECC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Эту песню вместе с нами ты сегодня допой!</w:t>
      </w:r>
    </w:p>
    <w:p w14:paraId="53D3C956" w14:textId="24B2D2D9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Это не забава! Это - не игра</w:t>
      </w:r>
    </w:p>
    <w:p w14:paraId="7EDFC91F" w14:textId="66DAB510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ты имеешь право и тебе пора!</w:t>
      </w:r>
    </w:p>
    <w:p w14:paraId="6A33A524" w14:textId="6ACA09E8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Соблюдай правила движения.</w:t>
      </w:r>
    </w:p>
    <w:p w14:paraId="5A535215" w14:textId="160855B3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Соблюдай все без исключения.</w:t>
      </w:r>
    </w:p>
    <w:p w14:paraId="4980E112" w14:textId="5A582394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Соблюдай их по всей России.</w:t>
      </w:r>
    </w:p>
    <w:p w14:paraId="70474986" w14:textId="229D9564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Соблюдай - сделано в </w:t>
      </w:r>
      <w:proofErr w:type="spellStart"/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ЮИДе</w:t>
      </w:r>
      <w:proofErr w:type="spellEnd"/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!</w:t>
      </w:r>
    </w:p>
    <w:p w14:paraId="79DC9FA6" w14:textId="7DD02C65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ЮИД </w:t>
      </w:r>
      <w:proofErr w:type="gramStart"/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- это</w:t>
      </w:r>
      <w:proofErr w:type="gramEnd"/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игра,</w:t>
      </w:r>
    </w:p>
    <w:p w14:paraId="1FE59AD1" w14:textId="12BE8344" w:rsidR="00EA4481" w:rsidRPr="00EA4481" w:rsidRDefault="00EA4481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ЮИД - это </w:t>
      </w:r>
      <w:proofErr w:type="gramStart"/>
      <w:r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работа ,</w:t>
      </w:r>
      <w:proofErr w:type="gramEnd"/>
    </w:p>
    <w:p w14:paraId="467112FA" w14:textId="2D8E619D" w:rsidR="00EA4481" w:rsidRPr="00EA4481" w:rsidRDefault="00BD3BF3" w:rsidP="003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367EAF">
        <w:rPr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443C6B7" wp14:editId="1F9F0574">
            <wp:simplePos x="0" y="0"/>
            <wp:positionH relativeFrom="column">
              <wp:posOffset>-661864</wp:posOffset>
            </wp:positionH>
            <wp:positionV relativeFrom="paragraph">
              <wp:posOffset>185227</wp:posOffset>
            </wp:positionV>
            <wp:extent cx="1431234" cy="2489280"/>
            <wp:effectExtent l="0" t="0" r="0" b="6350"/>
            <wp:wrapNone/>
            <wp:docPr id="2" name="Рисунок 2" descr="Premium Vector | Cartoon happy school boy rais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artoon happy school boy raising han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1234" cy="24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481"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ЮИД </w:t>
      </w:r>
      <w:proofErr w:type="gramStart"/>
      <w:r w:rsidR="00EA4481"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- это</w:t>
      </w:r>
      <w:proofErr w:type="gramEnd"/>
      <w:r w:rsidR="00EA4481" w:rsidRPr="00EA44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всегда о будущем забота!</w:t>
      </w:r>
    </w:p>
    <w:p w14:paraId="179232AE" w14:textId="36441587" w:rsidR="00EA4481" w:rsidRPr="00367EAF" w:rsidRDefault="00BD3BF3" w:rsidP="00367EA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67EAF">
        <w:rPr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A459475" wp14:editId="6CFAB92D">
            <wp:simplePos x="0" y="0"/>
            <wp:positionH relativeFrom="margin">
              <wp:align>right</wp:align>
            </wp:positionH>
            <wp:positionV relativeFrom="paragraph">
              <wp:posOffset>60739</wp:posOffset>
            </wp:positionV>
            <wp:extent cx="1226596" cy="2405270"/>
            <wp:effectExtent l="0" t="0" r="0" b="0"/>
            <wp:wrapNone/>
            <wp:docPr id="3" name="Рисунок 3" descr="School girl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irl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96" cy="24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4481" w:rsidRPr="00367EAF" w:rsidSect="00EA4481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33CC"/>
        <w:left w:val="thinThickThinMediumGap" w:sz="24" w:space="24" w:color="0033CC"/>
        <w:bottom w:val="thinThickThinMediumGap" w:sz="24" w:space="24" w:color="0033CC"/>
        <w:right w:val="thinThickThinMediumGap" w:sz="24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A1"/>
    <w:rsid w:val="00367EAF"/>
    <w:rsid w:val="004231E7"/>
    <w:rsid w:val="009C49A1"/>
    <w:rsid w:val="00A3532F"/>
    <w:rsid w:val="00BD3BF3"/>
    <w:rsid w:val="00DD53BA"/>
    <w:rsid w:val="00EA4481"/>
    <w:rsid w:val="00F0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7012"/>
  <w15:chartTrackingRefBased/>
  <w15:docId w15:val="{0CFE4BBB-0C67-40A8-BAF4-A5646B6E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2023-11-30T17:26:00Z</dcterms:created>
  <dcterms:modified xsi:type="dcterms:W3CDTF">2023-11-30T18:26:00Z</dcterms:modified>
</cp:coreProperties>
</file>