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67" w:rsidRPr="00696667" w:rsidRDefault="00696667" w:rsidP="0069666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696667">
        <w:rPr>
          <w:rStyle w:val="c7"/>
          <w:b/>
          <w:bCs/>
          <w:color w:val="002060"/>
          <w:sz w:val="28"/>
          <w:szCs w:val="28"/>
        </w:rPr>
        <w:t>ПРАВИЛА ПОВЕДЕНИЯ В ШКОЛЕ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FF0000"/>
          <w:u w:val="single"/>
        </w:rPr>
        <w:t>Нельзя: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1. бегать по школе и по ступенькам, драться, кричать, ругаться, обзывать детей, трогать чужие вещи, ходить по школе во время уроков, нецензурно выражаться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2. бить и обижать малышей, девочек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B050"/>
          <w:u w:val="single"/>
        </w:rPr>
        <w:t>Надо: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1. носить каждый день школьную форму, на физкультуру иметь спортивную форму, каждый день переобуваться в сменную обувь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2. в школу приходить за 15 минут до уроков опрятным и красивым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3. ходить по школе с правой стороны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4. слушаться учителей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5. здороваться и по уходу из школы прощаться со всеми учителями, взрослыми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6. каждый день носить дневник</w:t>
      </w:r>
    </w:p>
    <w:p w:rsidR="00696667" w:rsidRPr="00696667" w:rsidRDefault="00696667" w:rsidP="0069666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22"/>
          <w:szCs w:val="22"/>
        </w:rPr>
      </w:pPr>
      <w:r w:rsidRPr="00696667">
        <w:rPr>
          <w:rStyle w:val="c3"/>
          <w:b/>
          <w:bCs/>
          <w:color w:val="002060"/>
        </w:rPr>
        <w:t>ПРАВИЛА ПОВЕДЕНИЯ В КЛАССЕ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FF0000"/>
          <w:u w:val="single"/>
        </w:rPr>
        <w:t>Нельзя: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1. бегать, драться, кричать, ругаться с одноклассниками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2. выходить из класса без разрешения учителя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3. обижать девочек, обзываться на других учеников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4. рисовать на партах и стульях, стенах школы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5. кидаться рюкзаками и другими вещами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B050"/>
          <w:u w:val="single"/>
        </w:rPr>
        <w:t>Надо: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1. помогать друг другу, дружить друг с другом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2. слушаться учителей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3. бережно относиться к школьным вещам (учебники, жалюзи, парты, стулья, стены, пособия)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4. оказывать помощь одноклассникам, учителям</w:t>
      </w:r>
    </w:p>
    <w:p w:rsidR="00696667" w:rsidRPr="00696667" w:rsidRDefault="00696667" w:rsidP="0069666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22"/>
          <w:szCs w:val="22"/>
        </w:rPr>
      </w:pPr>
      <w:r w:rsidRPr="00696667">
        <w:rPr>
          <w:rStyle w:val="c3"/>
          <w:b/>
          <w:bCs/>
          <w:color w:val="002060"/>
        </w:rPr>
        <w:t>ПРАВИЛА ПОВЕДЕНИЯ НА УРОКЕ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FF0000"/>
          <w:u w:val="single"/>
        </w:rPr>
        <w:t>Нельзя: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333333"/>
        </w:rPr>
        <w:t>1. кричать, разговаривать, выкрикивать с места, обзывать, поворачиваться и мешать другим, срывать уроки, шуметь на уроке, кидаться ластиками, отвлекать и отвлекаться, играть, пускать самолетики, списывать, вести переписку с одноклассниками, смеяться</w:t>
      </w:r>
      <w:proofErr w:type="gramEnd"/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2. спорить, обзывать, перебивать, огрызаться, кричать на учителя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3. открывать учебник, вставать с места и ходить по классу во время урока без разрешения учителя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4. драться, бить и обижать одноклассниц и одноклассников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5. есть и жеваться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6. опаздывать на урок, прогуливать уроки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B050"/>
          <w:u w:val="single"/>
        </w:rPr>
        <w:t>Надо: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1. внимательно слушать и слушаться учителя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2. выполнять то, что говорит учитель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3. на доске рисовать и писать, только с разрешения учителя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4. быть готовым к урокам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5. записывать в дневник всё домашнее задание на каждый урок.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6. поднимать руку, если есть вопросы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7. контролировать свои эмоции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8. перед уроком выбросить жвачку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9. сдавать тетради во</w:t>
      </w:r>
      <w:r>
        <w:rPr>
          <w:rStyle w:val="c0"/>
          <w:color w:val="333333"/>
        </w:rPr>
        <w:t>время, в дневник всегда записывать домашнее задание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10. при ответе у доски, руки не должны быть в карманах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11. соблюдать правильную осанку на уроке</w:t>
      </w:r>
    </w:p>
    <w:p w:rsidR="00696667" w:rsidRPr="00696667" w:rsidRDefault="00696667" w:rsidP="0069666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22"/>
          <w:szCs w:val="22"/>
        </w:rPr>
      </w:pPr>
      <w:r w:rsidRPr="00696667">
        <w:rPr>
          <w:rStyle w:val="c3"/>
          <w:b/>
          <w:bCs/>
          <w:color w:val="002060"/>
        </w:rPr>
        <w:t>ПРАВИЛА ПОВЕДЕНИЯ В СТОЛОВОЙ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FF0000"/>
          <w:u w:val="single"/>
        </w:rPr>
        <w:t>Нельзя: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1. кидаться хлебом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lastRenderedPageBreak/>
        <w:t>2. драться, бегать по столовой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3. кричать, мешая другим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B050"/>
          <w:u w:val="single"/>
        </w:rPr>
        <w:t>Надо: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1. на обед идти парами, а не бежать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2. соблюдать меры предосторожности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3. мыть руки перед едой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4. принимать пищу молча</w:t>
      </w:r>
    </w:p>
    <w:p w:rsidR="00696667" w:rsidRPr="00696667" w:rsidRDefault="00696667" w:rsidP="0069666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22"/>
          <w:szCs w:val="22"/>
        </w:rPr>
      </w:pPr>
      <w:r w:rsidRPr="00696667">
        <w:rPr>
          <w:rStyle w:val="c3"/>
          <w:b/>
          <w:bCs/>
          <w:color w:val="002060"/>
        </w:rPr>
        <w:t>ПРАВИЛА ПОВЕДЕНИЯ НА ПЕРЕМЕНАХ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FF0000"/>
          <w:u w:val="single"/>
        </w:rPr>
        <w:t>Нельзя: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1. кричать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2. бегать по школе, драться, бить и обижать учеников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B050"/>
          <w:u w:val="single"/>
        </w:rPr>
        <w:t>Надо: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1. отпрашиваться у учителя перед уходом в туалет, после туалета помыть руки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2. дежурить и готовить всё к уроку</w:t>
      </w:r>
    </w:p>
    <w:p w:rsidR="00696667" w:rsidRPr="00696667" w:rsidRDefault="00696667" w:rsidP="0069666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22"/>
          <w:szCs w:val="22"/>
        </w:rPr>
      </w:pPr>
      <w:r w:rsidRPr="00696667">
        <w:rPr>
          <w:rStyle w:val="c3"/>
          <w:b/>
          <w:bCs/>
          <w:color w:val="002060"/>
        </w:rPr>
        <w:t>ЧТО Я ДЕЛАЮ ДОМА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1. надо готовиться к урокам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2. выполнять всё домашнее задание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3. выполнять работу над ошибками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4. записывать в дневник все домашнее задание на каждый урок.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5. в рюкзак складывать все учебники и тетради, которые будут нужны в этот день на уроках.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6. если задали, надо учить правила.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7. заполнять дневник на следующую неделю в выходные</w:t>
      </w:r>
    </w:p>
    <w:p w:rsidR="00696667" w:rsidRDefault="00696667" w:rsidP="0069666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</w:rPr>
        <w:t>8. за выходные, попросить родителей расписаться в дневнике</w:t>
      </w:r>
    </w:p>
    <w:p w:rsidR="002D7D50" w:rsidRDefault="0069666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381450</wp:posOffset>
            </wp:positionH>
            <wp:positionV relativeFrom="paragraph">
              <wp:posOffset>172085</wp:posOffset>
            </wp:positionV>
            <wp:extent cx="4549953" cy="3392038"/>
            <wp:effectExtent l="0" t="0" r="3175" b="0"/>
            <wp:wrapNone/>
            <wp:docPr id="1" name="Рисунок 1" descr="https://sun9-86.userapi.com/impg/EjanFy7zHsHS_dq6UQ31rhgGmu7wkxuPa4FarQ/0g-ChlYgdyY.jpg?size=713x531&amp;quality=96&amp;sign=2c84e40177b4fc531a8d34e3d2c8445a&amp;c_uniq_tag=WBeXwwU3tnJUWUCyOsWA7ksnVDe10TxzVV7ND8_GBg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6.userapi.com/impg/EjanFy7zHsHS_dq6UQ31rhgGmu7wkxuPa4FarQ/0g-ChlYgdyY.jpg?size=713x531&amp;quality=96&amp;sign=2c84e40177b4fc531a8d34e3d2c8445a&amp;c_uniq_tag=WBeXwwU3tnJUWUCyOsWA7ksnVDe10TxzVV7ND8_GBgs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953" cy="339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7D50" w:rsidSect="00696667">
      <w:pgSz w:w="11906" w:h="16838"/>
      <w:pgMar w:top="1134" w:right="850" w:bottom="1134" w:left="1701" w:header="708" w:footer="708" w:gutter="0"/>
      <w:pgBorders w:offsetFrom="page">
        <w:top w:val="threeDEmboss" w:sz="24" w:space="24" w:color="00B0F0"/>
        <w:left w:val="threeDEmboss" w:sz="24" w:space="24" w:color="00B0F0"/>
        <w:bottom w:val="threeDEmboss" w:sz="24" w:space="24" w:color="00B0F0"/>
        <w:right w:val="threeDEmboss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67"/>
    <w:rsid w:val="002D7D50"/>
    <w:rsid w:val="0069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9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96667"/>
  </w:style>
  <w:style w:type="paragraph" w:customStyle="1" w:styleId="c2">
    <w:name w:val="c2"/>
    <w:basedOn w:val="a"/>
    <w:rsid w:val="0069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6667"/>
  </w:style>
  <w:style w:type="character" w:customStyle="1" w:styleId="c0">
    <w:name w:val="c0"/>
    <w:basedOn w:val="a0"/>
    <w:rsid w:val="00696667"/>
  </w:style>
  <w:style w:type="character" w:customStyle="1" w:styleId="c5">
    <w:name w:val="c5"/>
    <w:basedOn w:val="a0"/>
    <w:rsid w:val="00696667"/>
  </w:style>
  <w:style w:type="character" w:customStyle="1" w:styleId="c3">
    <w:name w:val="c3"/>
    <w:basedOn w:val="a0"/>
    <w:rsid w:val="00696667"/>
  </w:style>
  <w:style w:type="paragraph" w:styleId="a3">
    <w:name w:val="Balloon Text"/>
    <w:basedOn w:val="a"/>
    <w:link w:val="a4"/>
    <w:uiPriority w:val="99"/>
    <w:semiHidden/>
    <w:unhideWhenUsed/>
    <w:rsid w:val="0069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9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96667"/>
  </w:style>
  <w:style w:type="paragraph" w:customStyle="1" w:styleId="c2">
    <w:name w:val="c2"/>
    <w:basedOn w:val="a"/>
    <w:rsid w:val="0069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6667"/>
  </w:style>
  <w:style w:type="character" w:customStyle="1" w:styleId="c0">
    <w:name w:val="c0"/>
    <w:basedOn w:val="a0"/>
    <w:rsid w:val="00696667"/>
  </w:style>
  <w:style w:type="character" w:customStyle="1" w:styleId="c5">
    <w:name w:val="c5"/>
    <w:basedOn w:val="a0"/>
    <w:rsid w:val="00696667"/>
  </w:style>
  <w:style w:type="character" w:customStyle="1" w:styleId="c3">
    <w:name w:val="c3"/>
    <w:basedOn w:val="a0"/>
    <w:rsid w:val="00696667"/>
  </w:style>
  <w:style w:type="paragraph" w:styleId="a3">
    <w:name w:val="Balloon Text"/>
    <w:basedOn w:val="a"/>
    <w:link w:val="a4"/>
    <w:uiPriority w:val="99"/>
    <w:semiHidden/>
    <w:unhideWhenUsed/>
    <w:rsid w:val="0069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Целиковская Ирина</dc:creator>
  <cp:lastModifiedBy>Целиковская Ирина</cp:lastModifiedBy>
  <cp:revision>2</cp:revision>
  <dcterms:created xsi:type="dcterms:W3CDTF">2023-09-30T08:31:00Z</dcterms:created>
  <dcterms:modified xsi:type="dcterms:W3CDTF">2023-09-30T08:37:00Z</dcterms:modified>
</cp:coreProperties>
</file>