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C8" w:rsidRPr="00DB50C8" w:rsidRDefault="00DB50C8" w:rsidP="00DB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                      </w:t>
      </w:r>
      <w:r w:rsidRPr="00DB50C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РЕБЯТА!</w:t>
      </w:r>
    </w:p>
    <w:p w:rsidR="00DB50C8" w:rsidRPr="00DB50C8" w:rsidRDefault="00DB50C8" w:rsidP="00DB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Пожары причиняют людям большие несчастья. Чтобы избежать этого, нужно строго соблюдать правила пожарной безопасности.</w:t>
      </w:r>
    </w:p>
    <w:p w:rsidR="00DB50C8" w:rsidRPr="00DB50C8" w:rsidRDefault="00DB50C8" w:rsidP="00DB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Помните!</w:t>
      </w:r>
      <w:r w:rsidRPr="00DB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B50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 правила требуют только одного: осторожного обращения с огнем.</w:t>
      </w:r>
      <w:r w:rsidRPr="00DB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Главное, что нужно запомнить:</w:t>
      </w:r>
    </w:p>
    <w:p w:rsidR="00DB50C8" w:rsidRPr="00DB50C8" w:rsidRDefault="00DB50C8" w:rsidP="00DB50C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Спички и зажигалки служат для хозяйственных дел, но никак не для игр. Даже маленькая искра может привести к большой беде. Не играйте со спичками, следите, чтобы не шалили с огнем ваши товарищи и маленькие дети.</w:t>
      </w:r>
    </w:p>
    <w:p w:rsidR="00DB50C8" w:rsidRPr="00DB50C8" w:rsidRDefault="00DB50C8" w:rsidP="00DB50C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играйте с электронагревательными приборами, это опасно! От электроприборов, включенных в сеть и оставленных без присмотра, часто возникают пожары.</w:t>
      </w:r>
    </w:p>
    <w:p w:rsidR="00DB50C8" w:rsidRPr="00DB50C8" w:rsidRDefault="00DB50C8" w:rsidP="00DB50C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поджигай сухую траву, сено, тополиный пух.</w:t>
      </w:r>
    </w:p>
    <w:p w:rsidR="00DB50C8" w:rsidRPr="00DB50C8" w:rsidRDefault="00DB50C8" w:rsidP="00DB50C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устраивайте игр с огнем в сараях, подвалах, на чердаках.</w:t>
      </w:r>
    </w:p>
    <w:p w:rsidR="00DB50C8" w:rsidRPr="00DB50C8" w:rsidRDefault="00DB50C8" w:rsidP="00DB50C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коем случае не разрешается пользоваться спичками, свечами.</w:t>
      </w:r>
    </w:p>
    <w:p w:rsidR="00DB50C8" w:rsidRPr="00DB50C8" w:rsidRDefault="00DB50C8" w:rsidP="00DB50C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кидай в костер незнакомые флакончики и баллончики, они могут взорваться.</w:t>
      </w:r>
    </w:p>
    <w:p w:rsidR="00DB50C8" w:rsidRPr="00DB50C8" w:rsidRDefault="00DB50C8" w:rsidP="00DB50C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взрослых нельзя включать в сеть электроприборы (телевизор, утюг, обогреватель).</w:t>
      </w:r>
    </w:p>
    <w:p w:rsidR="00DB50C8" w:rsidRPr="00DB50C8" w:rsidRDefault="00DB50C8" w:rsidP="00DB50C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не зажигай газовую плиту, и не сушите над ней одежду.</w:t>
      </w:r>
    </w:p>
    <w:p w:rsidR="00DB50C8" w:rsidRPr="00DB50C8" w:rsidRDefault="00DB50C8" w:rsidP="00DB50C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играй с бензином и другими горючими веществами.</w:t>
      </w:r>
    </w:p>
    <w:p w:rsidR="00DB50C8" w:rsidRPr="00DB50C8" w:rsidRDefault="00DB50C8" w:rsidP="00DB5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DB5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пожар всё же возник вам необходимо:</w:t>
      </w:r>
    </w:p>
    <w:p w:rsidR="00DB50C8" w:rsidRPr="00DB50C8" w:rsidRDefault="00DB50C8" w:rsidP="00DB50C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Постарайся первым делом сообщить о пожаре взрослым (не скрывайте, даже если пожар произошел по вашей вине).</w:t>
      </w:r>
    </w:p>
    <w:p w:rsidR="00DB50C8" w:rsidRPr="00DB50C8" w:rsidRDefault="00DB50C8" w:rsidP="00DB50C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Позвони в пожарную охрану по телефону 101 (с сотового телефона набирайте номер «112»), сообщи свой адрес и что горит. Если не дозвонились сами, попросите об этом старших.</w:t>
      </w:r>
    </w:p>
    <w:p w:rsidR="00DB50C8" w:rsidRPr="00DB50C8" w:rsidRDefault="00DB50C8" w:rsidP="00DB50C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пожар случился в твоей квартире - убегай подальше. Не забудь закрыть за собой дверь. Ни за что не задерживайся из-за игрушек, собаки или кошки.</w:t>
      </w:r>
    </w:p>
    <w:p w:rsidR="00DB50C8" w:rsidRPr="00DB50C8" w:rsidRDefault="00DB50C8" w:rsidP="00DB50C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задымление в квартире ляг на пол (там меньше дыма), и постарайся добраться до выхода из горящего помещения.</w:t>
      </w:r>
    </w:p>
    <w:p w:rsidR="00DB50C8" w:rsidRPr="00DB50C8" w:rsidRDefault="00DB50C8" w:rsidP="00DB50C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 и нос закрой влажной тряпкой.</w:t>
      </w:r>
    </w:p>
    <w:p w:rsidR="00DB50C8" w:rsidRPr="00DB50C8" w:rsidRDefault="00DB50C8" w:rsidP="00DB50C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открывай окно, (это усилит горение).</w:t>
      </w:r>
    </w:p>
    <w:p w:rsidR="00DB50C8" w:rsidRPr="00DB50C8" w:rsidRDefault="00DB50C8" w:rsidP="00DB50C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чувствуешь запах дыма в подъезде, не открывай входную дверь (огонь и дым могут ворваться в твою квартиру), лучше уйти в дальнюю комнату и из окна позвать на помощь.</w:t>
      </w:r>
    </w:p>
    <w:p w:rsidR="00DB50C8" w:rsidRPr="00DB50C8" w:rsidRDefault="00DB50C8" w:rsidP="00DB50C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горит твоя одежда надо упасть на пол и кататься, сбивая пламя.</w:t>
      </w:r>
    </w:p>
    <w:p w:rsidR="00D57C6C" w:rsidRPr="00DB50C8" w:rsidRDefault="00DB50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E98FFB2" wp14:editId="1E9611AE">
            <wp:simplePos x="0" y="0"/>
            <wp:positionH relativeFrom="column">
              <wp:posOffset>683330</wp:posOffset>
            </wp:positionH>
            <wp:positionV relativeFrom="paragraph">
              <wp:posOffset>68120</wp:posOffset>
            </wp:positionV>
            <wp:extent cx="4117975" cy="2851150"/>
            <wp:effectExtent l="0" t="0" r="0" b="6350"/>
            <wp:wrapNone/>
            <wp:docPr id="1" name="Рисунок 1" descr="C:\Users\Целиковская Ирина\Desktop\p55_snim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еликовская Ирина\Desktop\p55_snim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75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7C6C" w:rsidRPr="00DB50C8" w:rsidSect="00DB50C8">
      <w:pgSz w:w="11906" w:h="16838"/>
      <w:pgMar w:top="1134" w:right="850" w:bottom="1134" w:left="1701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18C7"/>
    <w:multiLevelType w:val="multilevel"/>
    <w:tmpl w:val="6EC4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4973B5"/>
    <w:multiLevelType w:val="multilevel"/>
    <w:tmpl w:val="5362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C8"/>
    <w:rsid w:val="00D57C6C"/>
    <w:rsid w:val="00DB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Целиковская Ирина</dc:creator>
  <cp:lastModifiedBy>Целиковская Ирина</cp:lastModifiedBy>
  <cp:revision>2</cp:revision>
  <dcterms:created xsi:type="dcterms:W3CDTF">2023-09-30T08:23:00Z</dcterms:created>
  <dcterms:modified xsi:type="dcterms:W3CDTF">2023-09-30T08:28:00Z</dcterms:modified>
</cp:coreProperties>
</file>